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36" w:rsidRPr="00BD4FD2" w:rsidRDefault="00BD4FD2" w:rsidP="00BD4FD2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D4FD2">
        <w:rPr>
          <w:rFonts w:ascii="Times New Roman" w:hAnsi="Times New Roman" w:cs="Times New Roman"/>
          <w:b/>
          <w:sz w:val="24"/>
          <w:szCs w:val="24"/>
          <w:lang w:val="tr-TR"/>
        </w:rPr>
        <w:t>ÖĞRETMEN GÖRÜŞME SAATLERİ</w:t>
      </w:r>
    </w:p>
    <w:tbl>
      <w:tblPr>
        <w:tblStyle w:val="TabloKlavuz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708"/>
        <w:gridCol w:w="3240"/>
        <w:gridCol w:w="2160"/>
        <w:gridCol w:w="1800"/>
        <w:gridCol w:w="575"/>
      </w:tblGrid>
      <w:tr w:rsidR="00392D49" w:rsidRPr="00FD5ED9" w:rsidTr="00392D49">
        <w:tc>
          <w:tcPr>
            <w:tcW w:w="3708" w:type="dxa"/>
          </w:tcPr>
          <w:p w:rsidR="00392D49" w:rsidRPr="00FD5ED9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D9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240" w:type="dxa"/>
          </w:tcPr>
          <w:p w:rsidR="00392D49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2160" w:type="dxa"/>
          </w:tcPr>
          <w:p w:rsidR="00392D49" w:rsidRPr="00FD5ED9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1800" w:type="dxa"/>
          </w:tcPr>
          <w:p w:rsidR="00392D49" w:rsidRPr="00FD5ED9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575" w:type="dxa"/>
          </w:tcPr>
          <w:p w:rsidR="00392D49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475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TÜLÜN SANCAKTAR</w:t>
            </w:r>
          </w:p>
        </w:tc>
        <w:tc>
          <w:tcPr>
            <w:tcW w:w="3240" w:type="dxa"/>
          </w:tcPr>
          <w:p w:rsidR="00392D49" w:rsidRPr="006F5A3E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160" w:type="dxa"/>
          </w:tcPr>
          <w:p w:rsidR="00392D49" w:rsidRPr="006F5A3E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80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75" w:type="dxa"/>
          </w:tcPr>
          <w:p w:rsidR="00392D49" w:rsidRPr="00804521" w:rsidRDefault="00392D49" w:rsidP="00804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640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ERDAL BIDAK</w:t>
            </w:r>
          </w:p>
        </w:tc>
        <w:tc>
          <w:tcPr>
            <w:tcW w:w="3240" w:type="dxa"/>
          </w:tcPr>
          <w:p w:rsidR="00392D49" w:rsidRPr="006F5A3E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160" w:type="dxa"/>
          </w:tcPr>
          <w:p w:rsidR="00392D49" w:rsidRPr="006F5A3E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640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TUBA SECCAN</w:t>
            </w:r>
          </w:p>
        </w:tc>
        <w:tc>
          <w:tcPr>
            <w:tcW w:w="3240" w:type="dxa"/>
          </w:tcPr>
          <w:p w:rsidR="00392D49" w:rsidRPr="006F5A3E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160" w:type="dxa"/>
          </w:tcPr>
          <w:p w:rsidR="00392D49" w:rsidRPr="006F5A3E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FD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ŞENER PALA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575" w:type="dxa"/>
          </w:tcPr>
          <w:p w:rsidR="00392D49" w:rsidRPr="00392D49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YASEMİN BİCAN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575" w:type="dxa"/>
          </w:tcPr>
          <w:p w:rsidR="00392D49" w:rsidRPr="00804521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ŞÜKRÜ AKGÖZ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575" w:type="dxa"/>
          </w:tcPr>
          <w:p w:rsidR="00392D49" w:rsidRPr="00392D49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HİKMET ARSLAN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75" w:type="dxa"/>
          </w:tcPr>
          <w:p w:rsidR="00392D49" w:rsidRPr="00804521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BÜLTEN ELBASAN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75" w:type="dxa"/>
          </w:tcPr>
          <w:p w:rsidR="00392D49" w:rsidRPr="0070678F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EDA TÜRER GÖKHAN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NİHAL ÇATMA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575" w:type="dxa"/>
          </w:tcPr>
          <w:p w:rsidR="00392D49" w:rsidRPr="00392D49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FERİDE YILMAZ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160" w:type="dxa"/>
          </w:tcPr>
          <w:p w:rsidR="00392D49" w:rsidRPr="006F5A3E" w:rsidRDefault="006F5A3E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800" w:type="dxa"/>
          </w:tcPr>
          <w:p w:rsidR="00392D49" w:rsidRPr="006F5A3E" w:rsidRDefault="006F5A3E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GÜRKAN AKSU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160" w:type="dxa"/>
          </w:tcPr>
          <w:p w:rsidR="00392D49" w:rsidRPr="006F5A3E" w:rsidRDefault="006F5A3E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Öğle</w:t>
            </w:r>
            <w:proofErr w:type="spellEnd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YAVUZ CENGİZ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AYCAN SEVER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TUĞBA BAYTOK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575" w:type="dxa"/>
          </w:tcPr>
          <w:p w:rsidR="00392D49" w:rsidRPr="00392D49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8E642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G.Güneş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ÖZÇELİK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2160" w:type="dxa"/>
          </w:tcPr>
          <w:p w:rsidR="00392D49" w:rsidRPr="006F5A3E" w:rsidRDefault="008E642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800" w:type="dxa"/>
          </w:tcPr>
          <w:p w:rsidR="00392D49" w:rsidRPr="006F5A3E" w:rsidRDefault="006F5A3E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Öğle</w:t>
            </w:r>
            <w:proofErr w:type="spellEnd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AYLİN GÜNAY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6F5A3E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Yurdagül</w:t>
            </w:r>
            <w:proofErr w:type="spellEnd"/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YILDIZ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SOSYAL BİLİMLER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6F5A3E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392D49" w:rsidRPr="006F5A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GÖNÜL DALMIŞ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SOSYAL BİLİMLER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Ü.ELEM PAMUK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SOSYAL BİLİMLER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Öğle</w:t>
            </w:r>
            <w:proofErr w:type="spellEnd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575" w:type="dxa"/>
          </w:tcPr>
          <w:p w:rsidR="00392D49" w:rsidRPr="0070678F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EMEL ELİEYİOĞLU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75" w:type="dxa"/>
          </w:tcPr>
          <w:p w:rsidR="00392D49" w:rsidRPr="00804521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GÜLTEN HANCAR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75" w:type="dxa"/>
          </w:tcPr>
          <w:p w:rsidR="00392D49" w:rsidRPr="0070678F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ÖZLEM TUNÇ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75" w:type="dxa"/>
          </w:tcPr>
          <w:p w:rsidR="00392D49" w:rsidRPr="0070678F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ESRA TETİK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HANİFE ÖZER İSKENDER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DİN K. VE AHLAK BİLGİSİ</w:t>
            </w:r>
          </w:p>
        </w:tc>
        <w:tc>
          <w:tcPr>
            <w:tcW w:w="2160" w:type="dxa"/>
          </w:tcPr>
          <w:p w:rsidR="00392D49" w:rsidRPr="006F5A3E" w:rsidRDefault="006F5A3E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6F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A3E" w:rsidRPr="006F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A3E" w:rsidRPr="006F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F5A3E" w:rsidRPr="006F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A3E" w:rsidRPr="006F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6F5A3E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FATMA SULTAN YILDIZ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DİN K. VE AHLAK BİLGİSİ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NURTEN ERDOĞAN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75" w:type="dxa"/>
          </w:tcPr>
          <w:p w:rsidR="00392D49" w:rsidRPr="0070678F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GÖKHAN AKKANATLI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MÜZİK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575" w:type="dxa"/>
          </w:tcPr>
          <w:p w:rsidR="00392D49" w:rsidRPr="00392D49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LEVENT AVCI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ÇAĞDAŞ CÜNÜNOĞLU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Hergün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Öğle</w:t>
            </w:r>
            <w:proofErr w:type="spellEnd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575" w:type="dxa"/>
          </w:tcPr>
          <w:p w:rsidR="00392D49" w:rsidRPr="00804521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YADİGAR YEŞİLBAĞ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TEKNOLOJİ TASARIM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75" w:type="dxa"/>
          </w:tcPr>
          <w:p w:rsidR="00392D49" w:rsidRPr="00804521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SEVİL AYDIN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TEKNOLOJİ TASARIM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75" w:type="dxa"/>
          </w:tcPr>
          <w:p w:rsidR="00392D49" w:rsidRPr="00804521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HİLAL DEMİROĞLU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BİLİŞİM TEKNOLOJİSİ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75" w:type="dxa"/>
          </w:tcPr>
          <w:p w:rsidR="00392D49" w:rsidRPr="00804521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HANİFE CENK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eastAsia="Times New Roman" w:hAnsi="Times New Roman" w:cs="Times New Roman"/>
                <w:sz w:val="24"/>
                <w:szCs w:val="24"/>
              </w:rPr>
              <w:t>ZEYNEP KARAKAŞ</w:t>
            </w: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575" w:type="dxa"/>
          </w:tcPr>
          <w:p w:rsidR="00392D49" w:rsidRPr="0070678F" w:rsidRDefault="00392D49" w:rsidP="00392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DİN K. VE AHLAK BİLGİSİ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Öğle</w:t>
            </w:r>
            <w:proofErr w:type="spellEnd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6F5A3E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PELİN DİZDAR</w:t>
            </w:r>
            <w:bookmarkStart w:id="0" w:name="_GoBack"/>
            <w:bookmarkEnd w:id="0"/>
          </w:p>
        </w:tc>
        <w:tc>
          <w:tcPr>
            <w:tcW w:w="3240" w:type="dxa"/>
          </w:tcPr>
          <w:p w:rsidR="00392D49" w:rsidRPr="006F5A3E" w:rsidRDefault="006F5A3E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6F5A3E">
        <w:trPr>
          <w:trHeight w:val="73"/>
        </w:trPr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6F5A3E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49" w:rsidRPr="00FD5ED9" w:rsidTr="00392D49">
        <w:tc>
          <w:tcPr>
            <w:tcW w:w="3708" w:type="dxa"/>
            <w:vAlign w:val="bottom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392D49" w:rsidRPr="00FD5ED9" w:rsidRDefault="00392D49" w:rsidP="0039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36" w:rsidRPr="00FD5ED9" w:rsidRDefault="00727736" w:rsidP="00701A5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727736" w:rsidRPr="00FD5ED9" w:rsidSect="00727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EB"/>
    <w:rsid w:val="001C23D5"/>
    <w:rsid w:val="00232F89"/>
    <w:rsid w:val="002616A3"/>
    <w:rsid w:val="002F6241"/>
    <w:rsid w:val="00392D49"/>
    <w:rsid w:val="003C6EEB"/>
    <w:rsid w:val="00475ECA"/>
    <w:rsid w:val="004B69A1"/>
    <w:rsid w:val="006F5A3E"/>
    <w:rsid w:val="00701A5F"/>
    <w:rsid w:val="0070678F"/>
    <w:rsid w:val="00727736"/>
    <w:rsid w:val="007F25F2"/>
    <w:rsid w:val="00804521"/>
    <w:rsid w:val="008E6429"/>
    <w:rsid w:val="008F0753"/>
    <w:rsid w:val="009A103E"/>
    <w:rsid w:val="00AB0720"/>
    <w:rsid w:val="00BD4FD2"/>
    <w:rsid w:val="00EB75AF"/>
    <w:rsid w:val="00EF078E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3968-2D06-4AB1-8C17-0F3A108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3</cp:revision>
  <cp:lastPrinted>2017-11-30T08:55:00Z</cp:lastPrinted>
  <dcterms:created xsi:type="dcterms:W3CDTF">2017-11-30T08:06:00Z</dcterms:created>
  <dcterms:modified xsi:type="dcterms:W3CDTF">2017-11-30T09:08:00Z</dcterms:modified>
</cp:coreProperties>
</file>